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C1409" w14:textId="2A429988" w:rsidR="00E40608" w:rsidRPr="0098787F" w:rsidRDefault="0098787F" w:rsidP="0098787F">
      <w:pPr>
        <w:jc w:val="center"/>
        <w:rPr>
          <w:b/>
          <w:bCs/>
          <w:color w:val="004077"/>
          <w:sz w:val="24"/>
          <w:szCs w:val="24"/>
          <w:u w:val="single"/>
        </w:rPr>
      </w:pPr>
      <w:r w:rsidRPr="0098787F">
        <w:rPr>
          <w:b/>
          <w:bCs/>
          <w:color w:val="004077"/>
          <w:sz w:val="24"/>
          <w:szCs w:val="24"/>
          <w:u w:val="single"/>
        </w:rPr>
        <w:t>Employee Transfer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96EB2" w14:paraId="4C963313" w14:textId="77777777" w:rsidTr="00F96EB2">
        <w:tc>
          <w:tcPr>
            <w:tcW w:w="4508" w:type="dxa"/>
          </w:tcPr>
          <w:p w14:paraId="4B88F6F5" w14:textId="23D59B39" w:rsidR="00F96EB2" w:rsidRDefault="00F96EB2" w:rsidP="0064585E">
            <w:pPr>
              <w:jc w:val="both"/>
              <w:rPr>
                <w:b/>
                <w:bCs/>
                <w:color w:val="004077"/>
                <w:sz w:val="24"/>
                <w:szCs w:val="24"/>
              </w:rPr>
            </w:pPr>
            <w:r>
              <w:rPr>
                <w:b/>
                <w:bCs/>
                <w:color w:val="004077"/>
                <w:sz w:val="24"/>
                <w:szCs w:val="24"/>
              </w:rPr>
              <w:t>Employee Name:</w:t>
            </w:r>
          </w:p>
        </w:tc>
        <w:tc>
          <w:tcPr>
            <w:tcW w:w="4508" w:type="dxa"/>
          </w:tcPr>
          <w:p w14:paraId="6076E759" w14:textId="77777777" w:rsidR="00F96EB2" w:rsidRDefault="00F96EB2" w:rsidP="0064585E">
            <w:pPr>
              <w:jc w:val="both"/>
              <w:rPr>
                <w:b/>
                <w:bCs/>
                <w:color w:val="004077"/>
                <w:sz w:val="24"/>
                <w:szCs w:val="24"/>
              </w:rPr>
            </w:pPr>
          </w:p>
        </w:tc>
      </w:tr>
      <w:tr w:rsidR="00F96EB2" w14:paraId="2BB21425" w14:textId="77777777" w:rsidTr="00F96EB2">
        <w:tc>
          <w:tcPr>
            <w:tcW w:w="4508" w:type="dxa"/>
          </w:tcPr>
          <w:p w14:paraId="39322F67" w14:textId="18EF8E03" w:rsidR="00F96EB2" w:rsidRDefault="00F96EB2" w:rsidP="0064585E">
            <w:pPr>
              <w:jc w:val="both"/>
              <w:rPr>
                <w:b/>
                <w:bCs/>
                <w:color w:val="004077"/>
                <w:sz w:val="24"/>
                <w:szCs w:val="24"/>
              </w:rPr>
            </w:pPr>
            <w:r>
              <w:rPr>
                <w:b/>
                <w:bCs/>
                <w:color w:val="004077"/>
                <w:sz w:val="24"/>
                <w:szCs w:val="24"/>
              </w:rPr>
              <w:t>Contract:</w:t>
            </w:r>
          </w:p>
        </w:tc>
        <w:tc>
          <w:tcPr>
            <w:tcW w:w="4508" w:type="dxa"/>
          </w:tcPr>
          <w:p w14:paraId="5551518B" w14:textId="77777777" w:rsidR="00F96EB2" w:rsidRDefault="00F96EB2" w:rsidP="0064585E">
            <w:pPr>
              <w:jc w:val="both"/>
              <w:rPr>
                <w:b/>
                <w:bCs/>
                <w:color w:val="004077"/>
                <w:sz w:val="24"/>
                <w:szCs w:val="24"/>
              </w:rPr>
            </w:pPr>
          </w:p>
        </w:tc>
      </w:tr>
      <w:tr w:rsidR="00F96EB2" w14:paraId="37339417" w14:textId="77777777" w:rsidTr="00F96EB2">
        <w:tc>
          <w:tcPr>
            <w:tcW w:w="4508" w:type="dxa"/>
          </w:tcPr>
          <w:p w14:paraId="40A783A5" w14:textId="38BA5A83" w:rsidR="00F96EB2" w:rsidRDefault="00F96EB2" w:rsidP="0064585E">
            <w:pPr>
              <w:jc w:val="both"/>
              <w:rPr>
                <w:b/>
                <w:bCs/>
                <w:color w:val="004077"/>
                <w:sz w:val="24"/>
                <w:szCs w:val="24"/>
              </w:rPr>
            </w:pPr>
            <w:r>
              <w:rPr>
                <w:b/>
                <w:bCs/>
                <w:color w:val="004077"/>
                <w:sz w:val="24"/>
                <w:szCs w:val="24"/>
              </w:rPr>
              <w:t>Date of Transfer:</w:t>
            </w:r>
          </w:p>
        </w:tc>
        <w:tc>
          <w:tcPr>
            <w:tcW w:w="4508" w:type="dxa"/>
          </w:tcPr>
          <w:p w14:paraId="75722648" w14:textId="77777777" w:rsidR="00F96EB2" w:rsidRDefault="00F96EB2" w:rsidP="0064585E">
            <w:pPr>
              <w:jc w:val="both"/>
              <w:rPr>
                <w:b/>
                <w:bCs/>
                <w:color w:val="004077"/>
                <w:sz w:val="24"/>
                <w:szCs w:val="24"/>
              </w:rPr>
            </w:pPr>
          </w:p>
        </w:tc>
      </w:tr>
    </w:tbl>
    <w:p w14:paraId="2E56F94E" w14:textId="77777777" w:rsidR="00F96EB2" w:rsidRDefault="00F96EB2" w:rsidP="0064585E">
      <w:pPr>
        <w:jc w:val="both"/>
        <w:rPr>
          <w:b/>
          <w:bCs/>
          <w:color w:val="004077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3"/>
        <w:gridCol w:w="1940"/>
        <w:gridCol w:w="1582"/>
        <w:gridCol w:w="1145"/>
        <w:gridCol w:w="2206"/>
      </w:tblGrid>
      <w:tr w:rsidR="00213930" w14:paraId="10D3A5F1" w14:textId="2F0A30B4" w:rsidTr="00E67CEE">
        <w:tc>
          <w:tcPr>
            <w:tcW w:w="2143" w:type="dxa"/>
          </w:tcPr>
          <w:p w14:paraId="6CD45381" w14:textId="7ABC8199" w:rsidR="00213930" w:rsidRPr="008854B8" w:rsidRDefault="00213930" w:rsidP="001F3595">
            <w:pPr>
              <w:jc w:val="center"/>
              <w:rPr>
                <w:b/>
                <w:bCs/>
                <w:color w:val="004077"/>
                <w:sz w:val="24"/>
                <w:szCs w:val="24"/>
              </w:rPr>
            </w:pPr>
            <w:r w:rsidRPr="008854B8">
              <w:rPr>
                <w:b/>
                <w:bCs/>
                <w:color w:val="004077"/>
                <w:sz w:val="24"/>
                <w:szCs w:val="24"/>
              </w:rPr>
              <w:t>Document Required</w:t>
            </w:r>
          </w:p>
        </w:tc>
        <w:tc>
          <w:tcPr>
            <w:tcW w:w="1940" w:type="dxa"/>
          </w:tcPr>
          <w:p w14:paraId="28946836" w14:textId="719912B7" w:rsidR="00213930" w:rsidRPr="008854B8" w:rsidRDefault="00213930" w:rsidP="001F3595">
            <w:pPr>
              <w:jc w:val="center"/>
              <w:rPr>
                <w:b/>
                <w:bCs/>
                <w:color w:val="004077"/>
                <w:sz w:val="24"/>
                <w:szCs w:val="24"/>
              </w:rPr>
            </w:pPr>
            <w:r w:rsidRPr="008854B8">
              <w:rPr>
                <w:b/>
                <w:bCs/>
                <w:color w:val="004077"/>
                <w:sz w:val="24"/>
                <w:szCs w:val="24"/>
              </w:rPr>
              <w:t>Received / Viewed by</w:t>
            </w:r>
          </w:p>
        </w:tc>
        <w:tc>
          <w:tcPr>
            <w:tcW w:w="1582" w:type="dxa"/>
          </w:tcPr>
          <w:p w14:paraId="227709B1" w14:textId="0438E6CE" w:rsidR="00213930" w:rsidRPr="008854B8" w:rsidRDefault="00213930" w:rsidP="001F3595">
            <w:pPr>
              <w:jc w:val="center"/>
              <w:rPr>
                <w:b/>
                <w:bCs/>
                <w:color w:val="004077"/>
                <w:sz w:val="24"/>
                <w:szCs w:val="24"/>
              </w:rPr>
            </w:pPr>
            <w:r>
              <w:rPr>
                <w:b/>
                <w:bCs/>
                <w:color w:val="004077"/>
                <w:sz w:val="24"/>
                <w:szCs w:val="24"/>
              </w:rPr>
              <w:t xml:space="preserve">Date </w:t>
            </w:r>
            <w:r w:rsidR="00E67CEE">
              <w:rPr>
                <w:b/>
                <w:bCs/>
                <w:color w:val="004077"/>
                <w:sz w:val="24"/>
                <w:szCs w:val="24"/>
              </w:rPr>
              <w:t>Received / Viewed</w:t>
            </w:r>
          </w:p>
        </w:tc>
        <w:tc>
          <w:tcPr>
            <w:tcW w:w="1145" w:type="dxa"/>
          </w:tcPr>
          <w:p w14:paraId="606EAC44" w14:textId="662487B5" w:rsidR="00213930" w:rsidRPr="008854B8" w:rsidRDefault="00213930" w:rsidP="001F3595">
            <w:pPr>
              <w:jc w:val="center"/>
              <w:rPr>
                <w:b/>
                <w:bCs/>
                <w:color w:val="004077"/>
                <w:sz w:val="24"/>
                <w:szCs w:val="24"/>
              </w:rPr>
            </w:pPr>
            <w:r w:rsidRPr="008854B8">
              <w:rPr>
                <w:b/>
                <w:bCs/>
                <w:color w:val="004077"/>
                <w:sz w:val="24"/>
                <w:szCs w:val="24"/>
              </w:rPr>
              <w:t>Copy Retained</w:t>
            </w:r>
          </w:p>
        </w:tc>
        <w:tc>
          <w:tcPr>
            <w:tcW w:w="2206" w:type="dxa"/>
          </w:tcPr>
          <w:p w14:paraId="34FB4075" w14:textId="394920D3" w:rsidR="00213930" w:rsidRPr="008854B8" w:rsidRDefault="00A44D1C" w:rsidP="001F3595">
            <w:pPr>
              <w:jc w:val="center"/>
              <w:rPr>
                <w:b/>
                <w:bCs/>
                <w:color w:val="004077"/>
                <w:sz w:val="24"/>
                <w:szCs w:val="24"/>
              </w:rPr>
            </w:pPr>
            <w:r>
              <w:rPr>
                <w:b/>
                <w:bCs/>
                <w:color w:val="004077"/>
                <w:sz w:val="24"/>
                <w:szCs w:val="24"/>
              </w:rPr>
              <w:t>Notes</w:t>
            </w:r>
          </w:p>
        </w:tc>
      </w:tr>
      <w:tr w:rsidR="00213930" w14:paraId="704792C9" w14:textId="5F350C40" w:rsidTr="00E67CEE">
        <w:tc>
          <w:tcPr>
            <w:tcW w:w="2143" w:type="dxa"/>
          </w:tcPr>
          <w:p w14:paraId="2291BDFC" w14:textId="239D2F22" w:rsidR="00213930" w:rsidRDefault="00213930" w:rsidP="00F36478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Criminal Record Preliminary Declaration Form</w:t>
            </w:r>
          </w:p>
        </w:tc>
        <w:tc>
          <w:tcPr>
            <w:tcW w:w="1940" w:type="dxa"/>
          </w:tcPr>
          <w:p w14:paraId="4C321F33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08116BE3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39E3B946" w14:textId="166895AA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1123CE37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663D3105" w14:textId="7387E817" w:rsidTr="00E67CEE">
        <w:tc>
          <w:tcPr>
            <w:tcW w:w="2143" w:type="dxa"/>
          </w:tcPr>
          <w:p w14:paraId="04D7197E" w14:textId="59941BE5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 xml:space="preserve">Current DBS Certificate </w:t>
            </w:r>
          </w:p>
        </w:tc>
        <w:tc>
          <w:tcPr>
            <w:tcW w:w="1940" w:type="dxa"/>
          </w:tcPr>
          <w:p w14:paraId="4AF99C9D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0049F246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64FA0275" w14:textId="45424E15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3FDF9E03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4B080C62" w14:textId="4B220EEC" w:rsidTr="00E67CEE">
        <w:tc>
          <w:tcPr>
            <w:tcW w:w="2143" w:type="dxa"/>
          </w:tcPr>
          <w:p w14:paraId="548E89F2" w14:textId="4868C177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Employee Confidentiality Agreement</w:t>
            </w:r>
          </w:p>
        </w:tc>
        <w:tc>
          <w:tcPr>
            <w:tcW w:w="1940" w:type="dxa"/>
          </w:tcPr>
          <w:p w14:paraId="7B4EEFCA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5B560002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1E520149" w14:textId="1BBA65BB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74A34AC2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7BFF9ACC" w14:textId="77777777" w:rsidTr="00E67CEE">
        <w:tc>
          <w:tcPr>
            <w:tcW w:w="2143" w:type="dxa"/>
          </w:tcPr>
          <w:p w14:paraId="12A57024" w14:textId="18BCAF18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Full Employment History</w:t>
            </w:r>
            <w:r w:rsidR="00367ED0">
              <w:rPr>
                <w:color w:val="004077"/>
                <w:sz w:val="24"/>
                <w:szCs w:val="24"/>
              </w:rPr>
              <w:t xml:space="preserve"> Form</w:t>
            </w:r>
          </w:p>
        </w:tc>
        <w:tc>
          <w:tcPr>
            <w:tcW w:w="1940" w:type="dxa"/>
          </w:tcPr>
          <w:p w14:paraId="6FCBD01E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2F2DCFDD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78FC1431" w14:textId="58DD7233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799FA165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3A04E9" w14:paraId="4445F406" w14:textId="77777777" w:rsidTr="00E67CEE">
        <w:tc>
          <w:tcPr>
            <w:tcW w:w="2143" w:type="dxa"/>
          </w:tcPr>
          <w:p w14:paraId="644B737C" w14:textId="69367F6E" w:rsidR="003A04E9" w:rsidRDefault="003A04E9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Employment Gaps Risk Assessment Form</w:t>
            </w:r>
          </w:p>
        </w:tc>
        <w:tc>
          <w:tcPr>
            <w:tcW w:w="1940" w:type="dxa"/>
          </w:tcPr>
          <w:p w14:paraId="3D9A43E6" w14:textId="77777777" w:rsidR="003A04E9" w:rsidRDefault="003A04E9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622B9EF3" w14:textId="77777777" w:rsidR="003A04E9" w:rsidRDefault="003A04E9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3E7DCCA9" w14:textId="5CB4EE75" w:rsidR="003A04E9" w:rsidRDefault="003A04E9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7B2136F3" w14:textId="77777777" w:rsidR="003A04E9" w:rsidRDefault="003A04E9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746A2EDE" w14:textId="77777777" w:rsidTr="00E67CEE">
        <w:tc>
          <w:tcPr>
            <w:tcW w:w="2143" w:type="dxa"/>
          </w:tcPr>
          <w:p w14:paraId="5D0F3AAC" w14:textId="6B2E4A1B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New TUPE Starter Onboarding Form</w:t>
            </w:r>
          </w:p>
        </w:tc>
        <w:tc>
          <w:tcPr>
            <w:tcW w:w="1940" w:type="dxa"/>
          </w:tcPr>
          <w:p w14:paraId="2C4AC3EF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36485DB2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4B4B6D6F" w14:textId="4273025E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27B20B59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04502B7E" w14:textId="77777777" w:rsidTr="00E67CEE">
        <w:tc>
          <w:tcPr>
            <w:tcW w:w="2143" w:type="dxa"/>
          </w:tcPr>
          <w:p w14:paraId="73F98A2E" w14:textId="6F69DD11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Next of Kin Form</w:t>
            </w:r>
          </w:p>
        </w:tc>
        <w:tc>
          <w:tcPr>
            <w:tcW w:w="1940" w:type="dxa"/>
          </w:tcPr>
          <w:p w14:paraId="47370245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55944355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245ED8C6" w14:textId="512EA2F2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65AEF73F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4C904DFA" w14:textId="77777777" w:rsidTr="00E67CEE">
        <w:tc>
          <w:tcPr>
            <w:tcW w:w="2143" w:type="dxa"/>
          </w:tcPr>
          <w:p w14:paraId="25CDABFF" w14:textId="21B12A94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Driving Licence</w:t>
            </w:r>
            <w:r w:rsidR="008817C2">
              <w:rPr>
                <w:color w:val="004077"/>
                <w:sz w:val="24"/>
                <w:szCs w:val="24"/>
              </w:rPr>
              <w:t xml:space="preserve"> (copy of front and back</w:t>
            </w:r>
            <w:r w:rsidR="00C41775">
              <w:rPr>
                <w:color w:val="004077"/>
                <w:sz w:val="24"/>
                <w:szCs w:val="24"/>
              </w:rPr>
              <w:t>)</w:t>
            </w:r>
          </w:p>
        </w:tc>
        <w:tc>
          <w:tcPr>
            <w:tcW w:w="1940" w:type="dxa"/>
          </w:tcPr>
          <w:p w14:paraId="5E4C19AC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47009337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2881B2A1" w14:textId="052DECBE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12AE877C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107477FC" w14:textId="77777777" w:rsidTr="00E67CEE">
        <w:tc>
          <w:tcPr>
            <w:tcW w:w="2143" w:type="dxa"/>
          </w:tcPr>
          <w:p w14:paraId="2E4DC810" w14:textId="3E74A2BF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Professional Qualifications</w:t>
            </w:r>
          </w:p>
        </w:tc>
        <w:tc>
          <w:tcPr>
            <w:tcW w:w="1940" w:type="dxa"/>
          </w:tcPr>
          <w:p w14:paraId="7900E70D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3E6CFA3D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32ACC460" w14:textId="4DDFEBCC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28F66B05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539745CF" w14:textId="77777777" w:rsidTr="00E67CEE">
        <w:tc>
          <w:tcPr>
            <w:tcW w:w="2143" w:type="dxa"/>
          </w:tcPr>
          <w:p w14:paraId="08003557" w14:textId="52A676FC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Proof of Address x 2</w:t>
            </w:r>
          </w:p>
        </w:tc>
        <w:tc>
          <w:tcPr>
            <w:tcW w:w="1940" w:type="dxa"/>
          </w:tcPr>
          <w:p w14:paraId="0B0B0E45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31C53FB1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422F215E" w14:textId="2265C27C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251FE4BF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02AA2CA1" w14:textId="77777777" w:rsidTr="00E67CEE">
        <w:tc>
          <w:tcPr>
            <w:tcW w:w="2143" w:type="dxa"/>
          </w:tcPr>
          <w:p w14:paraId="34380B7A" w14:textId="59A1ACB2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Right to Work Document(s)</w:t>
            </w:r>
          </w:p>
        </w:tc>
        <w:tc>
          <w:tcPr>
            <w:tcW w:w="1940" w:type="dxa"/>
          </w:tcPr>
          <w:p w14:paraId="651D1C70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18A1B597" w14:textId="77777777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28D8DBB7" w14:textId="34E2CC90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2271CBF5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213930" w14:paraId="66D4A6D8" w14:textId="77777777" w:rsidTr="00E67CEE">
        <w:tc>
          <w:tcPr>
            <w:tcW w:w="2143" w:type="dxa"/>
          </w:tcPr>
          <w:p w14:paraId="258AB76A" w14:textId="74897E4A" w:rsidR="00213930" w:rsidRDefault="00213930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WTD 48 Hour Opt Out Agreement</w:t>
            </w:r>
          </w:p>
        </w:tc>
        <w:tc>
          <w:tcPr>
            <w:tcW w:w="1940" w:type="dxa"/>
          </w:tcPr>
          <w:p w14:paraId="55AB1F25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02067141" w14:textId="77777777" w:rsidR="00213930" w:rsidRPr="00EE59E1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20D6ACC7" w14:textId="7BCE8F05" w:rsidR="00213930" w:rsidRDefault="00213930" w:rsidP="00EE59E1">
            <w:pPr>
              <w:jc w:val="center"/>
              <w:rPr>
                <w:color w:val="004077"/>
                <w:sz w:val="24"/>
                <w:szCs w:val="24"/>
              </w:rPr>
            </w:pPr>
            <w:r w:rsidRPr="00EE59E1"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66AF1C11" w14:textId="77777777" w:rsidR="00213930" w:rsidRDefault="0021393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  <w:tr w:rsidR="00367ED0" w14:paraId="074B33BC" w14:textId="77777777" w:rsidTr="00E67CEE">
        <w:tc>
          <w:tcPr>
            <w:tcW w:w="2143" w:type="dxa"/>
          </w:tcPr>
          <w:p w14:paraId="542AC566" w14:textId="411D048A" w:rsidR="00367ED0" w:rsidRDefault="00675CD1" w:rsidP="000106C2">
            <w:pPr>
              <w:rPr>
                <w:color w:val="004077"/>
                <w:sz w:val="24"/>
                <w:szCs w:val="24"/>
              </w:rPr>
            </w:pPr>
            <w:r>
              <w:rPr>
                <w:color w:val="004077"/>
                <w:sz w:val="24"/>
                <w:szCs w:val="24"/>
              </w:rPr>
              <w:t>Medical Fitness Consent Form</w:t>
            </w:r>
          </w:p>
        </w:tc>
        <w:tc>
          <w:tcPr>
            <w:tcW w:w="1940" w:type="dxa"/>
          </w:tcPr>
          <w:p w14:paraId="07E3BDDD" w14:textId="77777777" w:rsidR="00367ED0" w:rsidRDefault="00367ED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  <w:tc>
          <w:tcPr>
            <w:tcW w:w="1582" w:type="dxa"/>
          </w:tcPr>
          <w:p w14:paraId="46F778AA" w14:textId="77777777" w:rsidR="00367ED0" w:rsidRPr="00EE59E1" w:rsidRDefault="00367ED0" w:rsidP="00EE59E1">
            <w:pPr>
              <w:jc w:val="center"/>
              <w:rPr>
                <w:color w:val="004077"/>
                <w:sz w:val="24"/>
                <w:szCs w:val="24"/>
              </w:rPr>
            </w:pPr>
          </w:p>
        </w:tc>
        <w:tc>
          <w:tcPr>
            <w:tcW w:w="1145" w:type="dxa"/>
          </w:tcPr>
          <w:p w14:paraId="1EDCE023" w14:textId="3E51A36F" w:rsidR="00367ED0" w:rsidRPr="00EE59E1" w:rsidRDefault="00675CD1" w:rsidP="00EE59E1">
            <w:pPr>
              <w:jc w:val="center"/>
              <w:rPr>
                <w:color w:val="004077"/>
                <w:sz w:val="24"/>
                <w:szCs w:val="24"/>
              </w:rPr>
            </w:pPr>
            <w:r w:rsidRPr="00EE59E1">
              <w:rPr>
                <w:color w:val="004077"/>
                <w:sz w:val="24"/>
                <w:szCs w:val="24"/>
              </w:rPr>
              <w:t>YES / NO</w:t>
            </w:r>
          </w:p>
        </w:tc>
        <w:tc>
          <w:tcPr>
            <w:tcW w:w="2206" w:type="dxa"/>
          </w:tcPr>
          <w:p w14:paraId="1A8F520B" w14:textId="77777777" w:rsidR="00367ED0" w:rsidRDefault="00367ED0" w:rsidP="0064585E">
            <w:pPr>
              <w:jc w:val="both"/>
              <w:rPr>
                <w:color w:val="004077"/>
                <w:sz w:val="24"/>
                <w:szCs w:val="24"/>
              </w:rPr>
            </w:pPr>
          </w:p>
        </w:tc>
      </w:tr>
    </w:tbl>
    <w:p w14:paraId="260A49F8" w14:textId="77777777" w:rsidR="00AC747D" w:rsidRDefault="00AC747D" w:rsidP="0064585E">
      <w:pPr>
        <w:jc w:val="both"/>
        <w:rPr>
          <w:color w:val="004077"/>
          <w:sz w:val="24"/>
          <w:szCs w:val="24"/>
        </w:rPr>
      </w:pPr>
    </w:p>
    <w:sectPr w:rsidR="00AC747D" w:rsidSect="00BD1A7D">
      <w:headerReference w:type="default" r:id="rId10"/>
      <w:footerReference w:type="default" r:id="rId11"/>
      <w:pgSz w:w="11906" w:h="16838"/>
      <w:pgMar w:top="2268" w:right="1440" w:bottom="993" w:left="1440" w:header="708" w:footer="20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A0917" w14:textId="77777777" w:rsidR="00666863" w:rsidRDefault="00666863" w:rsidP="00943505">
      <w:pPr>
        <w:spacing w:after="0" w:line="240" w:lineRule="auto"/>
      </w:pPr>
      <w:r>
        <w:separator/>
      </w:r>
    </w:p>
  </w:endnote>
  <w:endnote w:type="continuationSeparator" w:id="0">
    <w:p w14:paraId="689501F3" w14:textId="77777777" w:rsidR="00666863" w:rsidRDefault="00666863" w:rsidP="0094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DC4A" w14:textId="77777777" w:rsidR="000B0FE1" w:rsidRDefault="000B0FE1" w:rsidP="000B0FE1">
    <w:pPr>
      <w:pStyle w:val="Footer"/>
      <w:jc w:val="right"/>
      <w:rPr>
        <w:noProof/>
        <w:sz w:val="20"/>
        <w:szCs w:val="20"/>
      </w:rPr>
    </w:pPr>
    <w:r>
      <w:rPr>
        <w:sz w:val="20"/>
        <w:szCs w:val="20"/>
      </w:rPr>
      <w:tab/>
    </w:r>
    <w:r w:rsidRPr="000B0FE1">
      <w:rPr>
        <w:sz w:val="20"/>
        <w:szCs w:val="20"/>
      </w:rPr>
      <w:t xml:space="preserve">Page </w:t>
    </w:r>
    <w:sdt>
      <w:sdtPr>
        <w:rPr>
          <w:sz w:val="20"/>
          <w:szCs w:val="20"/>
        </w:rPr>
        <w:id w:val="-84810357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B0FE1">
          <w:rPr>
            <w:sz w:val="20"/>
            <w:szCs w:val="20"/>
          </w:rPr>
          <w:fldChar w:fldCharType="begin"/>
        </w:r>
        <w:r w:rsidRPr="000B0FE1">
          <w:rPr>
            <w:sz w:val="20"/>
            <w:szCs w:val="20"/>
          </w:rPr>
          <w:instrText xml:space="preserve"> PAGE   \* MERGEFORMAT </w:instrText>
        </w:r>
        <w:r w:rsidRPr="000B0FE1">
          <w:rPr>
            <w:sz w:val="20"/>
            <w:szCs w:val="20"/>
          </w:rPr>
          <w:fldChar w:fldCharType="separate"/>
        </w:r>
        <w:r w:rsidRPr="000B0FE1">
          <w:rPr>
            <w:noProof/>
            <w:sz w:val="20"/>
            <w:szCs w:val="20"/>
          </w:rPr>
          <w:t>2</w:t>
        </w:r>
        <w:r w:rsidRPr="000B0FE1">
          <w:rPr>
            <w:noProof/>
            <w:sz w:val="20"/>
            <w:szCs w:val="20"/>
          </w:rPr>
          <w:fldChar w:fldCharType="end"/>
        </w:r>
      </w:sdtContent>
    </w:sdt>
  </w:p>
  <w:p w14:paraId="71BCE509" w14:textId="77777777" w:rsidR="000B0FE1" w:rsidRPr="000B0FE1" w:rsidRDefault="000B0FE1" w:rsidP="000B0FE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A7F6" w14:textId="77777777" w:rsidR="00666863" w:rsidRDefault="00666863" w:rsidP="00943505">
      <w:pPr>
        <w:spacing w:after="0" w:line="240" w:lineRule="auto"/>
      </w:pPr>
      <w:r>
        <w:separator/>
      </w:r>
    </w:p>
  </w:footnote>
  <w:footnote w:type="continuationSeparator" w:id="0">
    <w:p w14:paraId="260B7908" w14:textId="77777777" w:rsidR="00666863" w:rsidRDefault="00666863" w:rsidP="0094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DF6" w14:textId="77777777" w:rsidR="00943505" w:rsidRPr="000105FC" w:rsidRDefault="00007462" w:rsidP="000105FC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1E2B9AB" wp14:editId="11F99C75">
          <wp:simplePos x="914400" y="450850"/>
          <wp:positionH relativeFrom="page">
            <wp:align>center</wp:align>
          </wp:positionH>
          <wp:positionV relativeFrom="page">
            <wp:align>top</wp:align>
          </wp:positionV>
          <wp:extent cx="7542000" cy="10666800"/>
          <wp:effectExtent l="0" t="0" r="1905" b="1270"/>
          <wp:wrapNone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6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841"/>
    <w:rsid w:val="00007462"/>
    <w:rsid w:val="000105FC"/>
    <w:rsid w:val="000106C2"/>
    <w:rsid w:val="000B0FE1"/>
    <w:rsid w:val="000F0836"/>
    <w:rsid w:val="001668EC"/>
    <w:rsid w:val="00196D92"/>
    <w:rsid w:val="001A6170"/>
    <w:rsid w:val="001B0203"/>
    <w:rsid w:val="001B1712"/>
    <w:rsid w:val="001F3595"/>
    <w:rsid w:val="00207351"/>
    <w:rsid w:val="00213930"/>
    <w:rsid w:val="002B0EBD"/>
    <w:rsid w:val="003167FB"/>
    <w:rsid w:val="00367ED0"/>
    <w:rsid w:val="003702D6"/>
    <w:rsid w:val="003723C3"/>
    <w:rsid w:val="003873E2"/>
    <w:rsid w:val="003A04E9"/>
    <w:rsid w:val="003A1A8A"/>
    <w:rsid w:val="00497841"/>
    <w:rsid w:val="0050645D"/>
    <w:rsid w:val="00517543"/>
    <w:rsid w:val="005357CB"/>
    <w:rsid w:val="005716DC"/>
    <w:rsid w:val="00577E41"/>
    <w:rsid w:val="005F1B31"/>
    <w:rsid w:val="0064585E"/>
    <w:rsid w:val="00646A72"/>
    <w:rsid w:val="006578D2"/>
    <w:rsid w:val="00665636"/>
    <w:rsid w:val="00666863"/>
    <w:rsid w:val="00674CDD"/>
    <w:rsid w:val="00675CD1"/>
    <w:rsid w:val="006919BA"/>
    <w:rsid w:val="006A2D0F"/>
    <w:rsid w:val="00762190"/>
    <w:rsid w:val="008040EF"/>
    <w:rsid w:val="008817C2"/>
    <w:rsid w:val="008854B8"/>
    <w:rsid w:val="008A15D3"/>
    <w:rsid w:val="008A2AEA"/>
    <w:rsid w:val="009241E4"/>
    <w:rsid w:val="00943505"/>
    <w:rsid w:val="0098787F"/>
    <w:rsid w:val="009B4354"/>
    <w:rsid w:val="009D6257"/>
    <w:rsid w:val="00A104B8"/>
    <w:rsid w:val="00A11FEA"/>
    <w:rsid w:val="00A157F8"/>
    <w:rsid w:val="00A44D1C"/>
    <w:rsid w:val="00A577CD"/>
    <w:rsid w:val="00A93F45"/>
    <w:rsid w:val="00AA1218"/>
    <w:rsid w:val="00AC747D"/>
    <w:rsid w:val="00B037E2"/>
    <w:rsid w:val="00B4664B"/>
    <w:rsid w:val="00B617C5"/>
    <w:rsid w:val="00B6406F"/>
    <w:rsid w:val="00BD1A7D"/>
    <w:rsid w:val="00C41775"/>
    <w:rsid w:val="00C434A4"/>
    <w:rsid w:val="00C940FD"/>
    <w:rsid w:val="00C97175"/>
    <w:rsid w:val="00CF323D"/>
    <w:rsid w:val="00D0606F"/>
    <w:rsid w:val="00D801AE"/>
    <w:rsid w:val="00DA40AA"/>
    <w:rsid w:val="00DB0975"/>
    <w:rsid w:val="00DB7D2D"/>
    <w:rsid w:val="00E02D6A"/>
    <w:rsid w:val="00E12CB4"/>
    <w:rsid w:val="00E40608"/>
    <w:rsid w:val="00E44FE4"/>
    <w:rsid w:val="00E67CEE"/>
    <w:rsid w:val="00E81942"/>
    <w:rsid w:val="00EE59E1"/>
    <w:rsid w:val="00F15A9D"/>
    <w:rsid w:val="00F36478"/>
    <w:rsid w:val="00F9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A45F07"/>
  <w15:chartTrackingRefBased/>
  <w15:docId w15:val="{23C8873B-CD00-4DC6-A5F3-14920FC7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505"/>
  </w:style>
  <w:style w:type="paragraph" w:styleId="Footer">
    <w:name w:val="footer"/>
    <w:basedOn w:val="Normal"/>
    <w:link w:val="Foot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505"/>
  </w:style>
  <w:style w:type="table" w:styleId="TableGrid">
    <w:name w:val="Table Grid"/>
    <w:basedOn w:val="TableNormal"/>
    <w:uiPriority w:val="39"/>
    <w:rsid w:val="00A1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A04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a.Tarry\OneDrive%20-%20E-Zec\Desktop\EMED%20Group%20-%20Internal%20memo.dotx" TargetMode="External"/></Relationships>
</file>

<file path=word/theme/theme1.xml><?xml version="1.0" encoding="utf-8"?>
<a:theme xmlns:a="http://schemas.openxmlformats.org/drawingml/2006/main" name="Internal comms_business updat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B94989878C241B88ABD87D6445950" ma:contentTypeVersion="10" ma:contentTypeDescription="Create a new document." ma:contentTypeScope="" ma:versionID="25784242a39a28602c3f8a50cc22e81c">
  <xsd:schema xmlns:xsd="http://www.w3.org/2001/XMLSchema" xmlns:xs="http://www.w3.org/2001/XMLSchema" xmlns:p="http://schemas.microsoft.com/office/2006/metadata/properties" xmlns:ns2="e6d602ef-ecb3-43c9-b1fa-8303da0dadd3" xmlns:ns3="22b7e4d5-7e69-48d9-9b76-b57171d80bf9" targetNamespace="http://schemas.microsoft.com/office/2006/metadata/properties" ma:root="true" ma:fieldsID="a7513ae8372cb0457acf7721ea64fd71" ns2:_="" ns3:_="">
    <xsd:import namespace="e6d602ef-ecb3-43c9-b1fa-8303da0dadd3"/>
    <xsd:import namespace="22b7e4d5-7e69-48d9-9b76-b57171d80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02ef-ecb3-43c9-b1fa-8303da0da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7e4d5-7e69-48d9-9b76-b57171d80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b7e4d5-7e69-48d9-9b76-b57171d80bf9">
      <UserInfo>
        <DisplayName>Natasha Lindsey</DisplayName>
        <AccountId>30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3039C-BDC7-49F2-9D3B-7CBBB9C54663}"/>
</file>

<file path=customXml/itemProps2.xml><?xml version="1.0" encoding="utf-8"?>
<ds:datastoreItem xmlns:ds="http://schemas.openxmlformats.org/officeDocument/2006/customXml" ds:itemID="{799F256D-883B-4682-BF5E-8DC89F68E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DC077-F7A4-4130-ACB4-DD2B6E6F843D}">
  <ds:schemaRefs>
    <ds:schemaRef ds:uri="http://www.w3.org/XML/1998/namespace"/>
    <ds:schemaRef ds:uri="http://schemas.microsoft.com/office/infopath/2007/PartnerControls"/>
    <ds:schemaRef ds:uri="e6d602ef-ecb3-43c9-b1fa-8303da0dadd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B776E94-A78F-4730-A366-4FA63783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EMED Group - Internal memo</Template>
  <TotalTime>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Tarry</dc:creator>
  <cp:keywords/>
  <dc:description/>
  <cp:lastModifiedBy>Kelly Evans</cp:lastModifiedBy>
  <cp:revision>7</cp:revision>
  <dcterms:created xsi:type="dcterms:W3CDTF">2024-01-19T10:05:00Z</dcterms:created>
  <dcterms:modified xsi:type="dcterms:W3CDTF">2024-02-19T14:34:00Z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0x0101003B7B94989878C241B88ABD87D6445950</vt:lpwstr>
  </property>
</Properties>
</file>